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4A6D" w14:textId="77777777" w:rsidR="00CA7BA4" w:rsidRDefault="00D609D9">
      <w:pPr>
        <w:keepNext/>
        <w:tabs>
          <w:tab w:val="left" w:pos="90"/>
        </w:tabs>
        <w:spacing w:after="120" w:line="240" w:lineRule="auto"/>
        <w:ind w:left="-187"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FB50AEB" w14:textId="6C7D0BFE" w:rsidR="00CA7BA4" w:rsidRDefault="00D609D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 FOR COMMITTEE MEMBERSHIP 202</w:t>
      </w:r>
      <w:r w:rsidR="00776502">
        <w:rPr>
          <w:b/>
          <w:sz w:val="28"/>
          <w:szCs w:val="28"/>
          <w:u w:val="single"/>
        </w:rPr>
        <w:t>6</w:t>
      </w:r>
    </w:p>
    <w:p w14:paraId="1F70B29D" w14:textId="77777777" w:rsidR="00CA7BA4" w:rsidRPr="002704BD" w:rsidRDefault="00CA7BA4">
      <w:pPr>
        <w:tabs>
          <w:tab w:val="center" w:pos="4320"/>
          <w:tab w:val="right" w:pos="8640"/>
        </w:tabs>
        <w:spacing w:after="0" w:line="240" w:lineRule="auto"/>
        <w:jc w:val="center"/>
        <w:rPr>
          <w:b/>
          <w:i/>
          <w:color w:val="000000"/>
          <w:sz w:val="16"/>
          <w:szCs w:val="16"/>
        </w:rPr>
      </w:pPr>
    </w:p>
    <w:p w14:paraId="4180F153" w14:textId="77777777" w:rsidR="00CA7BA4" w:rsidRDefault="00D609D9">
      <w:pPr>
        <w:spacing w:after="0" w:line="240" w:lineRule="auto"/>
        <w:rPr>
          <w:b/>
        </w:rPr>
      </w:pPr>
      <w:r>
        <w:rPr>
          <w:b/>
        </w:rPr>
        <w:t>Items required for submission:</w:t>
      </w:r>
    </w:p>
    <w:p w14:paraId="22826A09" w14:textId="196D6C40" w:rsidR="00CA7BA4" w:rsidRPr="00542FF9" w:rsidRDefault="00D609D9" w:rsidP="00542FF9">
      <w:pPr>
        <w:numPr>
          <w:ilvl w:val="0"/>
          <w:numId w:val="4"/>
        </w:numPr>
        <w:spacing w:after="0" w:line="240" w:lineRule="auto"/>
        <w:ind w:left="720" w:hanging="360"/>
        <w:rPr>
          <w:b/>
          <w:color w:val="000000"/>
        </w:rPr>
      </w:pPr>
      <w:r w:rsidRPr="00542FF9">
        <w:rPr>
          <w:b/>
          <w:color w:val="000000"/>
        </w:rPr>
        <w:t>Application</w:t>
      </w:r>
      <w:r w:rsidR="00542FF9" w:rsidRPr="00542FF9">
        <w:rPr>
          <w:b/>
          <w:color w:val="000000"/>
        </w:rPr>
        <w:t xml:space="preserve"> </w:t>
      </w:r>
      <w:r w:rsidR="00542FF9" w:rsidRPr="00542FF9">
        <w:rPr>
          <w:b/>
          <w:i/>
          <w:iCs/>
          <w:color w:val="000000"/>
        </w:rPr>
        <w:t>m</w:t>
      </w:r>
      <w:r w:rsidRPr="00542FF9">
        <w:rPr>
          <w:b/>
          <w:i/>
          <w:u w:val="single"/>
        </w:rPr>
        <w:t xml:space="preserve">ust be submitted by November </w:t>
      </w:r>
      <w:r w:rsidR="00542FF9" w:rsidRPr="00542FF9">
        <w:rPr>
          <w:b/>
          <w:i/>
          <w:u w:val="single"/>
        </w:rPr>
        <w:t>30</w:t>
      </w:r>
      <w:r w:rsidRPr="00542FF9">
        <w:rPr>
          <w:b/>
          <w:i/>
          <w:u w:val="single"/>
        </w:rPr>
        <w:t>, 202</w:t>
      </w:r>
      <w:r w:rsidR="00542FF9" w:rsidRPr="00542FF9">
        <w:rPr>
          <w:b/>
          <w:i/>
          <w:u w:val="single"/>
        </w:rPr>
        <w:t>5</w:t>
      </w:r>
      <w:r w:rsidRPr="00542FF9">
        <w:rPr>
          <w:b/>
        </w:rPr>
        <w:t xml:space="preserve">, to </w:t>
      </w:r>
      <w:r w:rsidRPr="00542FF9">
        <w:rPr>
          <w:b/>
          <w:bCs/>
        </w:rPr>
        <w:t xml:space="preserve"> </w:t>
      </w:r>
      <w:hyperlink r:id="rId6" w:history="1">
        <w:r w:rsidR="00542FF9" w:rsidRPr="00542FF9">
          <w:rPr>
            <w:rStyle w:val="Hyperlink"/>
            <w:b/>
            <w:bCs/>
          </w:rPr>
          <w:t>lalisa07@aol.com</w:t>
        </w:r>
      </w:hyperlink>
    </w:p>
    <w:p w14:paraId="002A9CD6" w14:textId="77777777" w:rsidR="00CA7BA4" w:rsidRDefault="00D609D9">
      <w:pPr>
        <w:numPr>
          <w:ilvl w:val="0"/>
          <w:numId w:val="4"/>
        </w:numPr>
        <w:spacing w:after="0" w:line="240" w:lineRule="auto"/>
        <w:ind w:left="720" w:hanging="360"/>
        <w:rPr>
          <w:b/>
          <w:color w:val="FF0000"/>
        </w:rPr>
      </w:pPr>
      <w:r>
        <w:rPr>
          <w:b/>
          <w:i/>
          <w:color w:val="FF0000"/>
          <w:u w:val="single"/>
        </w:rPr>
        <w:t xml:space="preserve">Please put Committee Application </w:t>
      </w:r>
      <w:proofErr w:type="gramStart"/>
      <w:r>
        <w:rPr>
          <w:b/>
          <w:i/>
          <w:color w:val="FF0000"/>
          <w:u w:val="single"/>
        </w:rPr>
        <w:t>in</w:t>
      </w:r>
      <w:proofErr w:type="gramEnd"/>
      <w:r>
        <w:rPr>
          <w:b/>
          <w:i/>
          <w:color w:val="FF0000"/>
          <w:u w:val="single"/>
        </w:rPr>
        <w:t xml:space="preserve"> the subject line. </w:t>
      </w:r>
    </w:p>
    <w:p w14:paraId="7DCF6EBE" w14:textId="77777777" w:rsidR="00CA7BA4" w:rsidRPr="002704BD" w:rsidRDefault="00CA7BA4">
      <w:pPr>
        <w:tabs>
          <w:tab w:val="center" w:pos="4320"/>
          <w:tab w:val="right" w:pos="8640"/>
        </w:tabs>
        <w:spacing w:after="0" w:line="240" w:lineRule="auto"/>
        <w:rPr>
          <w:b/>
          <w:color w:val="000000"/>
          <w:sz w:val="16"/>
          <w:szCs w:val="16"/>
        </w:rPr>
      </w:pPr>
    </w:p>
    <w:tbl>
      <w:tblPr>
        <w:tblStyle w:val="a"/>
        <w:tblW w:w="101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4"/>
        <w:gridCol w:w="7965"/>
        <w:gridCol w:w="1638"/>
      </w:tblGrid>
      <w:tr w:rsidR="00CA7BA4" w14:paraId="18975724" w14:textId="77777777" w:rsidTr="002704BD">
        <w:trPr>
          <w:trHeight w:val="1"/>
        </w:trPr>
        <w:tc>
          <w:tcPr>
            <w:tcW w:w="8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9D8674A" w14:textId="77777777" w:rsidR="00CA7BA4" w:rsidRPr="00555A42" w:rsidRDefault="00D609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5A42">
              <w:rPr>
                <w:b/>
                <w:sz w:val="20"/>
                <w:szCs w:val="20"/>
              </w:rPr>
              <w:t xml:space="preserve">Please mark an “X” in the box to the left for the Committee you are seeking membership. </w:t>
            </w:r>
          </w:p>
          <w:p w14:paraId="1DFF31EA" w14:textId="69334BE9" w:rsidR="00CA7BA4" w:rsidRPr="00555A42" w:rsidRDefault="00CA7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22AA20A" w14:textId="4EEDA61C" w:rsidR="00CA7BA4" w:rsidRPr="002704BD" w:rsidRDefault="00D609D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704BD">
              <w:rPr>
                <w:bCs/>
                <w:sz w:val="20"/>
                <w:szCs w:val="20"/>
              </w:rPr>
              <w:t>“X” IF INTEREST</w:t>
            </w:r>
            <w:r w:rsidR="00542FF9" w:rsidRPr="002704BD">
              <w:rPr>
                <w:bCs/>
                <w:sz w:val="20"/>
                <w:szCs w:val="20"/>
              </w:rPr>
              <w:t>ED</w:t>
            </w:r>
            <w:r w:rsidRPr="002704BD">
              <w:rPr>
                <w:bCs/>
                <w:sz w:val="20"/>
                <w:szCs w:val="20"/>
              </w:rPr>
              <w:t xml:space="preserve"> IN CHAIR ROLE </w:t>
            </w:r>
          </w:p>
        </w:tc>
      </w:tr>
      <w:tr w:rsidR="00CA7BA4" w14:paraId="602B82A0" w14:textId="77777777" w:rsidTr="002704BD">
        <w:tc>
          <w:tcPr>
            <w:tcW w:w="54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00F6BD13" w14:textId="77777777" w:rsidR="00CA7BA4" w:rsidRDefault="00CA7BA4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4C02FD6" w14:textId="0940424F" w:rsidR="00CA7BA4" w:rsidRDefault="003516CF">
            <w:pPr>
              <w:spacing w:after="0" w:line="240" w:lineRule="auto"/>
            </w:pPr>
            <w:r>
              <w:t>Nursing</w:t>
            </w:r>
            <w:r w:rsidR="00D609D9">
              <w:t xml:space="preserve"> Practice 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2BF7E57C" w14:textId="0D100124" w:rsidR="00CA7BA4" w:rsidRDefault="00CA7BA4">
            <w:pPr>
              <w:spacing w:after="0" w:line="240" w:lineRule="auto"/>
              <w:jc w:val="center"/>
            </w:pPr>
          </w:p>
        </w:tc>
      </w:tr>
      <w:tr w:rsidR="003516CF" w14:paraId="522FB0E4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6E1C993C" w14:textId="77777777" w:rsidR="003516CF" w:rsidRPr="009843E6" w:rsidRDefault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A2F93AC" w14:textId="33BB07D9" w:rsidR="003516CF" w:rsidRDefault="003516CF">
            <w:pPr>
              <w:spacing w:after="0" w:line="240" w:lineRule="auto"/>
            </w:pPr>
            <w:r>
              <w:t>Awards/ Nominations</w:t>
            </w:r>
            <w:r w:rsidR="003F62D8">
              <w:t xml:space="preserve"> &amp; Elections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6E411781" w14:textId="77777777" w:rsidR="003516CF" w:rsidRDefault="003516CF">
            <w:pPr>
              <w:spacing w:after="0" w:line="240" w:lineRule="auto"/>
              <w:jc w:val="center"/>
            </w:pPr>
          </w:p>
        </w:tc>
      </w:tr>
      <w:tr w:rsidR="00CA7BA4" w14:paraId="13AA7FDB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003F1BA5" w14:textId="7525CE44" w:rsidR="00CA7BA4" w:rsidRPr="009843E6" w:rsidRDefault="00CA7B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01426C4" w14:textId="58201F9C" w:rsidR="00CA7BA4" w:rsidRDefault="00D609D9">
            <w:pPr>
              <w:spacing w:after="0" w:line="240" w:lineRule="auto"/>
            </w:pPr>
            <w:r>
              <w:t xml:space="preserve">Conference </w:t>
            </w:r>
            <w:r>
              <w:rPr>
                <w:b/>
              </w:rPr>
              <w:t>(202</w:t>
            </w:r>
            <w:r w:rsidR="00725575">
              <w:rPr>
                <w:b/>
              </w:rPr>
              <w:t>6</w:t>
            </w:r>
            <w:r>
              <w:rPr>
                <w:b/>
              </w:rPr>
              <w:t>)</w:t>
            </w:r>
            <w:r>
              <w:t xml:space="preserve">  </w:t>
            </w:r>
            <w:r w:rsidR="00725575">
              <w:t>(Central) State College</w:t>
            </w:r>
            <w:r>
              <w:t xml:space="preserve">    </w:t>
            </w:r>
            <w:r w:rsidR="00725575">
              <w:t>Jennifer</w:t>
            </w:r>
            <w:r w:rsidR="00555A42">
              <w:t xml:space="preserve"> Yetter/Danielle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01FEBEB" w14:textId="3A0882F7" w:rsidR="00CA7BA4" w:rsidRDefault="00CA7BA4">
            <w:pPr>
              <w:spacing w:after="0" w:line="240" w:lineRule="auto"/>
              <w:jc w:val="center"/>
            </w:pPr>
          </w:p>
        </w:tc>
      </w:tr>
      <w:tr w:rsidR="00CA7BA4" w14:paraId="3F26A751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0EF7A664" w14:textId="77777777" w:rsidR="00CA7BA4" w:rsidRDefault="00CA7BA4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DB6F5C9" w14:textId="479EA119" w:rsidR="00CA7BA4" w:rsidRDefault="00D609D9">
            <w:pPr>
              <w:spacing w:after="0" w:line="240" w:lineRule="auto"/>
            </w:pPr>
            <w:r>
              <w:t xml:space="preserve">Conference </w:t>
            </w:r>
            <w:r>
              <w:rPr>
                <w:b/>
              </w:rPr>
              <w:t>(202</w:t>
            </w:r>
            <w:r w:rsidR="00725575">
              <w:rPr>
                <w:b/>
              </w:rPr>
              <w:t>7</w:t>
            </w:r>
            <w:r>
              <w:rPr>
                <w:b/>
              </w:rPr>
              <w:t>)</w:t>
            </w:r>
            <w:r>
              <w:t xml:space="preserve"> </w:t>
            </w:r>
            <w:r w:rsidR="00725575">
              <w:t>Southe</w:t>
            </w:r>
            <w:r>
              <w:t xml:space="preserve">astern   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F000758" w14:textId="7395231B" w:rsidR="00CA7BA4" w:rsidRDefault="00CA7BA4">
            <w:pPr>
              <w:spacing w:after="0" w:line="240" w:lineRule="auto"/>
              <w:jc w:val="center"/>
            </w:pPr>
          </w:p>
        </w:tc>
      </w:tr>
      <w:tr w:rsidR="00CA7BA4" w14:paraId="09DB813F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48ED9B14" w14:textId="4666F466" w:rsidR="00CA7BA4" w:rsidRPr="009843E6" w:rsidRDefault="00CA7B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E632123" w14:textId="73E69AD0" w:rsidR="00CA7BA4" w:rsidRPr="003516CF" w:rsidRDefault="00D609D9">
            <w:pPr>
              <w:spacing w:after="0" w:line="240" w:lineRule="auto"/>
              <w:rPr>
                <w:color w:val="FF0000"/>
              </w:rPr>
            </w:pPr>
            <w:r w:rsidRPr="003516CF">
              <w:t>Communication</w:t>
            </w:r>
            <w:r w:rsidR="00821AF7">
              <w:t>s</w:t>
            </w:r>
            <w:r w:rsidR="003516CF" w:rsidRPr="003516CF">
              <w:t>/Social Media</w:t>
            </w:r>
            <w:r w:rsidR="00821AF7">
              <w:t>/Website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1BFB1183" w14:textId="3B70B9CC" w:rsidR="00CA7BA4" w:rsidRDefault="00CA7BA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516CF" w14:paraId="40249385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76D1D65C" w14:textId="77777777" w:rsidR="003516CF" w:rsidRPr="009843E6" w:rsidRDefault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B197736" w14:textId="5C6B9467" w:rsidR="003516CF" w:rsidRDefault="003516CF">
            <w:pPr>
              <w:spacing w:after="0" w:line="240" w:lineRule="auto"/>
            </w:pPr>
            <w:r>
              <w:t>Delegate/General Assembly Chair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4AFF531E" w14:textId="77777777" w:rsidR="003516CF" w:rsidRDefault="003516CF">
            <w:pPr>
              <w:spacing w:after="0" w:line="240" w:lineRule="auto"/>
              <w:jc w:val="center"/>
            </w:pPr>
          </w:p>
        </w:tc>
      </w:tr>
      <w:tr w:rsidR="00D82EF3" w14:paraId="34C0827A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643CCBFC" w14:textId="77777777" w:rsidR="00D82EF3" w:rsidRPr="009843E6" w:rsidRDefault="00D82EF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B6A7318" w14:textId="0FBCB0F9" w:rsidR="00D82EF3" w:rsidRDefault="00D82EF3">
            <w:pPr>
              <w:spacing w:after="0" w:line="240" w:lineRule="auto"/>
            </w:pPr>
            <w:r>
              <w:t>EMS Liaison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DCE0C74" w14:textId="77777777" w:rsidR="00D82EF3" w:rsidRDefault="00D82EF3">
            <w:pPr>
              <w:spacing w:after="0" w:line="240" w:lineRule="auto"/>
              <w:jc w:val="center"/>
            </w:pPr>
          </w:p>
        </w:tc>
      </w:tr>
      <w:tr w:rsidR="003516CF" w14:paraId="7A57D47D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3A945B59" w14:textId="77777777" w:rsidR="003516CF" w:rsidRPr="009843E6" w:rsidRDefault="003516CF" w:rsidP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8813428" w14:textId="32B2FC15" w:rsidR="003516CF" w:rsidRDefault="003516CF" w:rsidP="003516CF">
            <w:pPr>
              <w:spacing w:after="0" w:line="240" w:lineRule="auto"/>
            </w:pPr>
            <w:r>
              <w:t xml:space="preserve">ENPC/ Pediatrics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3FBABFAB" w14:textId="77777777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310ABFED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6C044E9B" w14:textId="77777777" w:rsidR="003516CF" w:rsidRPr="009843E6" w:rsidRDefault="003516CF" w:rsidP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C488CE9" w14:textId="683EE1F0" w:rsidR="003516CF" w:rsidRDefault="003516CF" w:rsidP="003516CF">
            <w:pPr>
              <w:spacing w:after="0" w:line="240" w:lineRule="auto"/>
            </w:pPr>
            <w:r>
              <w:t>Finance Chair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652C98C" w14:textId="77777777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17951485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44F9F945" w14:textId="76BAC3E5" w:rsidR="003516CF" w:rsidRPr="009843E6" w:rsidRDefault="003516CF" w:rsidP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4DCAC6D" w14:textId="4EF70273" w:rsidR="003516CF" w:rsidRDefault="003516CF" w:rsidP="003516CF">
            <w:pPr>
              <w:spacing w:after="0" w:line="240" w:lineRule="auto"/>
            </w:pPr>
            <w:r>
              <w:t xml:space="preserve">Fundraising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60CF9BB3" w14:textId="6E948BAB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11C10958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4D40FAC6" w14:textId="77777777" w:rsidR="003516CF" w:rsidRDefault="003516CF" w:rsidP="003516CF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0E14A35" w14:textId="096846DE" w:rsidR="003516CF" w:rsidRDefault="003516CF" w:rsidP="003516CF">
            <w:pPr>
              <w:spacing w:after="0" w:line="240" w:lineRule="auto"/>
            </w:pPr>
            <w:r>
              <w:t xml:space="preserve">Government Affairs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6DE8A9A5" w14:textId="53BF00AD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38D1CE9A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359025BF" w14:textId="77777777" w:rsidR="003516CF" w:rsidRDefault="003516CF" w:rsidP="003516CF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604F3BD" w14:textId="1779E380" w:rsidR="003516CF" w:rsidRDefault="003516CF" w:rsidP="003516CF">
            <w:pPr>
              <w:spacing w:after="0" w:line="240" w:lineRule="auto"/>
            </w:pPr>
            <w:r>
              <w:t>Quality &amp; Safety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37079452" w14:textId="6189D9DE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2EAB32E6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63EFC85A" w14:textId="75FA1609" w:rsidR="003516CF" w:rsidRPr="009843E6" w:rsidRDefault="003516CF" w:rsidP="003516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0E61FCF" w14:textId="4F64DF8C" w:rsidR="003516CF" w:rsidRDefault="003516CF" w:rsidP="003516CF">
            <w:pPr>
              <w:spacing w:after="0" w:line="240" w:lineRule="auto"/>
            </w:pPr>
            <w:r>
              <w:t xml:space="preserve">Membership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175EE606" w14:textId="0077FE82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477AAED0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69E5017A" w14:textId="77777777" w:rsidR="003516CF" w:rsidRDefault="003516CF" w:rsidP="003516CF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1769544" w14:textId="7A1F1B9C" w:rsidR="003516CF" w:rsidRDefault="00821AF7" w:rsidP="003516CF">
            <w:pPr>
              <w:spacing w:after="0" w:line="240" w:lineRule="auto"/>
            </w:pPr>
            <w:r>
              <w:t>Standard Operating Procedures/Bylaws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D49136B" w14:textId="3077D0F3" w:rsidR="003516CF" w:rsidRDefault="003516CF" w:rsidP="003516CF">
            <w:pPr>
              <w:spacing w:after="0" w:line="240" w:lineRule="auto"/>
              <w:jc w:val="center"/>
            </w:pPr>
          </w:p>
        </w:tc>
      </w:tr>
      <w:tr w:rsidR="003516CF" w14:paraId="38ED30D1" w14:textId="77777777" w:rsidTr="002704BD">
        <w:trPr>
          <w:trHeight w:val="1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48912B38" w14:textId="77777777" w:rsidR="003516CF" w:rsidRDefault="003516CF" w:rsidP="003516CF">
            <w:pPr>
              <w:spacing w:after="0" w:line="240" w:lineRule="auto"/>
              <w:jc w:val="center"/>
            </w:pPr>
          </w:p>
        </w:tc>
        <w:tc>
          <w:tcPr>
            <w:tcW w:w="7965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433CC07" w14:textId="35E3ECFD" w:rsidR="003516CF" w:rsidRDefault="003516CF" w:rsidP="003516CF">
            <w:pPr>
              <w:spacing w:after="0" w:line="240" w:lineRule="auto"/>
            </w:pPr>
            <w:r>
              <w:t>TNCC / Trauma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226E35C" w14:textId="7F97BE59" w:rsidR="003516CF" w:rsidRDefault="003516CF" w:rsidP="003516CF">
            <w:pPr>
              <w:spacing w:after="0" w:line="240" w:lineRule="auto"/>
              <w:jc w:val="center"/>
            </w:pPr>
          </w:p>
        </w:tc>
      </w:tr>
    </w:tbl>
    <w:p w14:paraId="22822B01" w14:textId="77777777" w:rsidR="00CA7BA4" w:rsidRPr="00542FF9" w:rsidRDefault="00CA7BA4">
      <w:pPr>
        <w:tabs>
          <w:tab w:val="center" w:pos="4320"/>
          <w:tab w:val="right" w:pos="8640"/>
        </w:tabs>
        <w:spacing w:after="0" w:line="240" w:lineRule="auto"/>
        <w:rPr>
          <w:color w:val="000000"/>
          <w:sz w:val="8"/>
          <w:szCs w:val="8"/>
        </w:rPr>
      </w:pPr>
    </w:p>
    <w:p w14:paraId="76B88161" w14:textId="406AFA93" w:rsidR="00CA7BA4" w:rsidRDefault="00725575">
      <w:pPr>
        <w:tabs>
          <w:tab w:val="center" w:pos="4320"/>
          <w:tab w:val="right" w:pos="8640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="00D609D9">
        <w:rPr>
          <w:b/>
          <w:color w:val="000000"/>
          <w:sz w:val="24"/>
          <w:szCs w:val="24"/>
        </w:rPr>
        <w:t>PERSONAL INFORMATION</w:t>
      </w:r>
    </w:p>
    <w:tbl>
      <w:tblPr>
        <w:tblStyle w:val="a0"/>
        <w:tblW w:w="1023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581"/>
        <w:gridCol w:w="1090"/>
        <w:gridCol w:w="2340"/>
        <w:gridCol w:w="1440"/>
        <w:gridCol w:w="90"/>
        <w:gridCol w:w="540"/>
        <w:gridCol w:w="350"/>
        <w:gridCol w:w="1090"/>
        <w:gridCol w:w="1710"/>
      </w:tblGrid>
      <w:tr w:rsidR="00CA7BA4" w14:paraId="358D8375" w14:textId="77777777" w:rsidTr="00E5041C">
        <w:trPr>
          <w:trHeight w:val="494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</w:tcPr>
          <w:p w14:paraId="1F485309" w14:textId="77777777" w:rsidR="00CA7BA4" w:rsidRDefault="00D609D9">
            <w:pPr>
              <w:spacing w:after="0" w:line="240" w:lineRule="auto"/>
            </w:pPr>
            <w:r>
              <w:rPr>
                <w:b/>
              </w:rPr>
              <w:t>First Name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34A65038" w14:textId="60E0013C" w:rsidR="00CA7BA4" w:rsidRPr="009843E6" w:rsidRDefault="00CA7BA4">
            <w:pPr>
              <w:spacing w:after="0" w:line="240" w:lineRule="auto"/>
              <w:rPr>
                <w:b/>
                <w:bCs/>
                <w:color w:val="C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left w:w="114" w:type="dxa"/>
              <w:right w:w="114" w:type="dxa"/>
            </w:tcMar>
          </w:tcPr>
          <w:p w14:paraId="6B6046EA" w14:textId="77777777" w:rsidR="00CA7BA4" w:rsidRDefault="00D609D9">
            <w:pPr>
              <w:spacing w:after="0" w:line="240" w:lineRule="auto"/>
            </w:pPr>
            <w:r>
              <w:rPr>
                <w:b/>
              </w:rPr>
              <w:t>Last Name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678D5F4A" w14:textId="795DDFE8" w:rsidR="00CA7BA4" w:rsidRDefault="00CA7BA4">
            <w:pPr>
              <w:spacing w:after="0" w:line="240" w:lineRule="auto"/>
            </w:pPr>
          </w:p>
        </w:tc>
      </w:tr>
      <w:tr w:rsidR="00725575" w14:paraId="5DEFE338" w14:textId="1638B613" w:rsidTr="00E5041C">
        <w:trPr>
          <w:trHeight w:val="1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  <w:vAlign w:val="center"/>
          </w:tcPr>
          <w:p w14:paraId="10F8F6B9" w14:textId="4FB55242" w:rsidR="00725575" w:rsidRDefault="00725575" w:rsidP="007255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ENA Chapter / Member ID</w:t>
            </w:r>
          </w:p>
          <w:p w14:paraId="3A1DDB2B" w14:textId="671A1025" w:rsidR="00725575" w:rsidRDefault="00725575" w:rsidP="00725575">
            <w:pPr>
              <w:spacing w:after="0" w:line="240" w:lineRule="auto"/>
              <w:jc w:val="center"/>
            </w:pPr>
            <w:r w:rsidRPr="00542FF9">
              <w:rPr>
                <w:b/>
                <w:color w:val="FF0000"/>
              </w:rPr>
              <w:t>(REQUIRED)</w:t>
            </w: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2EE45D31" w14:textId="5B7AF4E7" w:rsidR="00725575" w:rsidRPr="00E5041C" w:rsidRDefault="00725575" w:rsidP="00725575">
            <w:pPr>
              <w:spacing w:after="0" w:line="240" w:lineRule="auto"/>
              <w:rPr>
                <w:b/>
                <w:bCs/>
              </w:rPr>
            </w:pPr>
            <w:r w:rsidRPr="00E5041C">
              <w:rPr>
                <w:b/>
                <w:bCs/>
              </w:rPr>
              <w:t xml:space="preserve">Chapter </w:t>
            </w:r>
          </w:p>
          <w:p w14:paraId="266DD0CC" w14:textId="1356A27B" w:rsidR="00725575" w:rsidRPr="00E5041C" w:rsidRDefault="00E5041C" w:rsidP="00725575">
            <w:pPr>
              <w:spacing w:after="0" w:line="240" w:lineRule="auto"/>
              <w:rPr>
                <w:b/>
                <w:bCs/>
              </w:rPr>
            </w:pPr>
            <w:r w:rsidRPr="00E5041C">
              <w:rPr>
                <w:b/>
                <w:bCs/>
              </w:rPr>
              <w:t>Name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DC2F5" w14:textId="3A64D720" w:rsidR="00725575" w:rsidRPr="00E5041C" w:rsidRDefault="00542FF9" w:rsidP="00725575">
            <w:pPr>
              <w:rPr>
                <w:b/>
                <w:bCs/>
              </w:rPr>
            </w:pPr>
            <w:r>
              <w:t xml:space="preserve">  </w:t>
            </w:r>
            <w:r w:rsidRPr="00E5041C">
              <w:rPr>
                <w:b/>
                <w:bCs/>
              </w:rPr>
              <w:t>ENA#</w:t>
            </w:r>
          </w:p>
        </w:tc>
      </w:tr>
      <w:tr w:rsidR="00725575" w14:paraId="759C9C6E" w14:textId="77777777" w:rsidTr="00E5041C">
        <w:trPr>
          <w:trHeight w:val="494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  <w:vAlign w:val="center"/>
          </w:tcPr>
          <w:p w14:paraId="56ECD5A0" w14:textId="4DA31820" w:rsidR="00725575" w:rsidRDefault="00725575" w:rsidP="00725575">
            <w:pPr>
              <w:keepNext/>
              <w:spacing w:after="0" w:line="240" w:lineRule="auto"/>
            </w:pPr>
            <w:r>
              <w:rPr>
                <w:b/>
                <w:color w:val="000000"/>
              </w:rPr>
              <w:t xml:space="preserve"> Home Address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56CC45BF" w14:textId="0A6D42DE" w:rsidR="00725575" w:rsidRDefault="00725575" w:rsidP="00725575">
            <w:pPr>
              <w:spacing w:after="0" w:line="240" w:lineRule="auto"/>
            </w:pPr>
          </w:p>
        </w:tc>
      </w:tr>
      <w:tr w:rsidR="00725575" w14:paraId="3DB6D162" w14:textId="77777777" w:rsidTr="00E5041C"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  <w:vAlign w:val="center"/>
          </w:tcPr>
          <w:p w14:paraId="142A2552" w14:textId="77777777" w:rsidR="00725575" w:rsidRDefault="00725575" w:rsidP="00725575">
            <w:pPr>
              <w:keepNext/>
              <w:spacing w:after="0" w:line="240" w:lineRule="auto"/>
            </w:pPr>
            <w:r>
              <w:rPr>
                <w:b/>
                <w:color w:val="000000"/>
              </w:rPr>
              <w:t>Home City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2FE669EC" w14:textId="23F02379" w:rsidR="00725575" w:rsidRDefault="00725575" w:rsidP="00725575">
            <w:pPr>
              <w:spacing w:after="0" w:line="240" w:lineRule="auto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</w:tcPr>
          <w:p w14:paraId="357A3FE0" w14:textId="77777777" w:rsidR="00725575" w:rsidRDefault="00725575" w:rsidP="00725575">
            <w:pPr>
              <w:spacing w:after="0" w:line="240" w:lineRule="auto"/>
            </w:pPr>
            <w:r>
              <w:rPr>
                <w:b/>
              </w:rPr>
              <w:t>Home State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2DF1569B" w14:textId="42B144C1" w:rsidR="00725575" w:rsidRDefault="00725575" w:rsidP="00725575">
            <w:pPr>
              <w:spacing w:after="0"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</w:tcPr>
          <w:p w14:paraId="1E94572C" w14:textId="77777777" w:rsidR="00725575" w:rsidRDefault="00725575" w:rsidP="00725575">
            <w:pPr>
              <w:spacing w:after="0" w:line="240" w:lineRule="auto"/>
            </w:pPr>
            <w:r>
              <w:rPr>
                <w:b/>
              </w:rPr>
              <w:t>Home Zip Code: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3BE0E4D0" w14:textId="45C571F3" w:rsidR="00725575" w:rsidRPr="00A319FB" w:rsidRDefault="00725575" w:rsidP="00725575">
            <w:pPr>
              <w:spacing w:after="0" w:line="240" w:lineRule="auto"/>
              <w:rPr>
                <w:color w:val="C00000"/>
              </w:rPr>
            </w:pPr>
          </w:p>
        </w:tc>
      </w:tr>
      <w:tr w:rsidR="00725575" w14:paraId="6F8EE65E" w14:textId="77777777" w:rsidTr="00E5041C">
        <w:trPr>
          <w:trHeight w:val="530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  <w:vAlign w:val="center"/>
          </w:tcPr>
          <w:p w14:paraId="298B83EE" w14:textId="77777777" w:rsidR="00725575" w:rsidRDefault="00725575" w:rsidP="00725575">
            <w:pPr>
              <w:spacing w:after="0" w:line="240" w:lineRule="auto"/>
            </w:pPr>
            <w:r>
              <w:rPr>
                <w:b/>
              </w:rPr>
              <w:t>Home Phone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68510771" w14:textId="25A772E9" w:rsidR="00725575" w:rsidRDefault="00725575" w:rsidP="00725575">
            <w:pPr>
              <w:spacing w:after="0" w:line="240" w:lineRule="auto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</w:tcPr>
          <w:p w14:paraId="07976CEB" w14:textId="77777777" w:rsidR="00725575" w:rsidRDefault="00725575" w:rsidP="00725575">
            <w:pPr>
              <w:spacing w:after="0" w:line="240" w:lineRule="auto"/>
            </w:pPr>
            <w:r>
              <w:rPr>
                <w:b/>
              </w:rPr>
              <w:t>Cell phone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573A384E" w14:textId="51690A85" w:rsidR="00725575" w:rsidRPr="00A319FB" w:rsidRDefault="00725575" w:rsidP="00725575">
            <w:pPr>
              <w:spacing w:after="0" w:line="240" w:lineRule="auto"/>
              <w:rPr>
                <w:color w:val="C00000"/>
              </w:rPr>
            </w:pPr>
          </w:p>
        </w:tc>
      </w:tr>
      <w:tr w:rsidR="00725575" w14:paraId="64791993" w14:textId="77777777" w:rsidTr="00E5041C">
        <w:trPr>
          <w:trHeight w:val="431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14" w:type="dxa"/>
              <w:right w:w="114" w:type="dxa"/>
            </w:tcMar>
            <w:vAlign w:val="center"/>
          </w:tcPr>
          <w:p w14:paraId="5828A2C7" w14:textId="77777777" w:rsidR="00725575" w:rsidRDefault="00725575" w:rsidP="00725575">
            <w:pPr>
              <w:spacing w:after="0" w:line="240" w:lineRule="auto"/>
            </w:pPr>
            <w:r>
              <w:rPr>
                <w:b/>
              </w:rPr>
              <w:t>Preferred email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14" w:type="dxa"/>
              <w:right w:w="114" w:type="dxa"/>
            </w:tcMar>
          </w:tcPr>
          <w:p w14:paraId="29F9853C" w14:textId="6DEA526D" w:rsidR="00725575" w:rsidRPr="00EB3D64" w:rsidRDefault="00725575" w:rsidP="00725575">
            <w:pPr>
              <w:spacing w:after="0" w:line="240" w:lineRule="auto"/>
              <w:rPr>
                <w:color w:val="C00000"/>
              </w:rPr>
            </w:pPr>
          </w:p>
        </w:tc>
      </w:tr>
    </w:tbl>
    <w:p w14:paraId="14D700E2" w14:textId="77777777" w:rsidR="00CA7BA4" w:rsidRPr="00542FF9" w:rsidRDefault="00CA7BA4">
      <w:pPr>
        <w:tabs>
          <w:tab w:val="left" w:pos="-1440"/>
          <w:tab w:val="left" w:pos="-720"/>
          <w:tab w:val="left" w:pos="-1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7992"/>
        </w:tabs>
        <w:spacing w:after="0" w:line="240" w:lineRule="auto"/>
        <w:rPr>
          <w:color w:val="000000"/>
          <w:sz w:val="8"/>
          <w:szCs w:val="8"/>
        </w:rPr>
      </w:pPr>
    </w:p>
    <w:p w14:paraId="1749A7D5" w14:textId="3E95B6CE" w:rsidR="00CA7BA4" w:rsidRDefault="00542FF9">
      <w:pPr>
        <w:tabs>
          <w:tab w:val="center" w:pos="4320"/>
          <w:tab w:val="right" w:pos="8640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="00D609D9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NTEREST</w:t>
      </w:r>
    </w:p>
    <w:tbl>
      <w:tblPr>
        <w:tblStyle w:val="a1"/>
        <w:tblW w:w="102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37"/>
      </w:tblGrid>
      <w:tr w:rsidR="00CA7BA4" w14:paraId="602EF79A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FB86606" w14:textId="56B8C8C4" w:rsidR="00CA7BA4" w:rsidRDefault="00D609D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b/>
              </w:rPr>
            </w:pPr>
            <w:r>
              <w:rPr>
                <w:b/>
              </w:rPr>
              <w:t xml:space="preserve">Years </w:t>
            </w:r>
            <w:r w:rsidR="00542FF9">
              <w:rPr>
                <w:b/>
              </w:rPr>
              <w:t xml:space="preserve">as </w:t>
            </w:r>
            <w:r>
              <w:rPr>
                <w:b/>
              </w:rPr>
              <w:t xml:space="preserve">an ENA Member </w:t>
            </w:r>
          </w:p>
        </w:tc>
      </w:tr>
      <w:tr w:rsidR="00CA7BA4" w14:paraId="4A1650DC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04DDBFDE" w14:textId="03F66188" w:rsidR="00CA7BA4" w:rsidRDefault="00CA7BA4">
            <w:pPr>
              <w:tabs>
                <w:tab w:val="left" w:pos="2070"/>
              </w:tabs>
              <w:spacing w:after="0" w:line="240" w:lineRule="auto"/>
              <w:ind w:left="360" w:hanging="720"/>
            </w:pPr>
          </w:p>
        </w:tc>
      </w:tr>
      <w:tr w:rsidR="00CA7BA4" w14:paraId="1BDA0DFB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528DE03" w14:textId="77777777" w:rsidR="00CA7BA4" w:rsidRDefault="00D609D9">
            <w:pPr>
              <w:numPr>
                <w:ilvl w:val="0"/>
                <w:numId w:val="6"/>
              </w:numPr>
              <w:spacing w:after="0" w:line="240" w:lineRule="auto"/>
              <w:ind w:left="360" w:hanging="360"/>
            </w:pPr>
            <w:r>
              <w:rPr>
                <w:b/>
                <w:color w:val="000000"/>
              </w:rPr>
              <w:t xml:space="preserve">Why are you interested in this committee? </w:t>
            </w:r>
          </w:p>
        </w:tc>
      </w:tr>
      <w:tr w:rsidR="00CA7BA4" w14:paraId="032B5246" w14:textId="77777777" w:rsidTr="00E5041C">
        <w:trPr>
          <w:trHeight w:val="287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17571773" w14:textId="4281ADD3" w:rsidR="00CA7BA4" w:rsidRDefault="00CA7BA4">
            <w:pPr>
              <w:tabs>
                <w:tab w:val="left" w:pos="3255"/>
              </w:tabs>
              <w:spacing w:after="0" w:line="240" w:lineRule="auto"/>
              <w:ind w:left="360" w:hanging="720"/>
            </w:pPr>
          </w:p>
        </w:tc>
      </w:tr>
      <w:tr w:rsidR="00CA7BA4" w14:paraId="0B911937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0000373" w14:textId="77777777" w:rsidR="00CA7BA4" w:rsidRDefault="00D609D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b/>
              </w:rPr>
            </w:pPr>
            <w:r>
              <w:rPr>
                <w:b/>
              </w:rPr>
              <w:t xml:space="preserve">Any prior experience? </w:t>
            </w:r>
          </w:p>
        </w:tc>
      </w:tr>
      <w:tr w:rsidR="00CA7BA4" w14:paraId="6AD8918B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58811391" w14:textId="003669B3" w:rsidR="00CA7BA4" w:rsidRDefault="00CA7BA4">
            <w:pPr>
              <w:tabs>
                <w:tab w:val="left" w:pos="3570"/>
              </w:tabs>
              <w:spacing w:after="0" w:line="240" w:lineRule="auto"/>
              <w:ind w:left="360" w:hanging="720"/>
            </w:pPr>
          </w:p>
        </w:tc>
      </w:tr>
      <w:tr w:rsidR="00CA7BA4" w14:paraId="6D57975E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154629B" w14:textId="77777777" w:rsidR="00CA7BA4" w:rsidRDefault="00D609D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b/>
              </w:rPr>
            </w:pPr>
            <w:r>
              <w:rPr>
                <w:b/>
              </w:rPr>
              <w:t>How many state meetings have you participated in during the last 2 years?</w:t>
            </w:r>
          </w:p>
        </w:tc>
      </w:tr>
      <w:tr w:rsidR="00CA7BA4" w14:paraId="23FA981A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5456E0CA" w14:textId="5D617E48" w:rsidR="00CA7BA4" w:rsidRDefault="00CA7BA4">
            <w:pPr>
              <w:tabs>
                <w:tab w:val="left" w:pos="5250"/>
              </w:tabs>
              <w:spacing w:after="0" w:line="240" w:lineRule="auto"/>
              <w:ind w:left="360" w:hanging="720"/>
            </w:pPr>
          </w:p>
        </w:tc>
      </w:tr>
      <w:tr w:rsidR="00CA7BA4" w14:paraId="1147D955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FA9D471" w14:textId="77777777" w:rsidR="00CA7BA4" w:rsidRDefault="00D609D9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b/>
              </w:rPr>
            </w:pPr>
            <w:r>
              <w:rPr>
                <w:b/>
              </w:rPr>
              <w:t xml:space="preserve">Have you been on any committee at the local, state or national level? </w:t>
            </w:r>
          </w:p>
        </w:tc>
      </w:tr>
      <w:tr w:rsidR="00CA7BA4" w14:paraId="3D3D69BD" w14:textId="77777777" w:rsidTr="00E5041C">
        <w:trPr>
          <w:trHeight w:val="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14" w:type="dxa"/>
              <w:right w:w="114" w:type="dxa"/>
            </w:tcMar>
          </w:tcPr>
          <w:p w14:paraId="0C694309" w14:textId="237BBF2A" w:rsidR="00CA7BA4" w:rsidRDefault="00D609D9">
            <w:pPr>
              <w:tabs>
                <w:tab w:val="left" w:pos="4935"/>
              </w:tabs>
              <w:spacing w:after="0" w:line="240" w:lineRule="auto"/>
              <w:ind w:left="360" w:hanging="720"/>
            </w:pPr>
            <w:r>
              <w:tab/>
            </w:r>
          </w:p>
        </w:tc>
      </w:tr>
    </w:tbl>
    <w:p w14:paraId="55AF5BE3" w14:textId="77777777" w:rsidR="002704BD" w:rsidRDefault="00D609D9" w:rsidP="00BA2356">
      <w:pPr>
        <w:spacing w:after="0" w:line="240" w:lineRule="auto"/>
      </w:pPr>
      <w:r>
        <w:t xml:space="preserve"> </w:t>
      </w:r>
      <w:r w:rsidR="002704BD">
        <w:t xml:space="preserve"> </w:t>
      </w:r>
    </w:p>
    <w:p w14:paraId="297157F2" w14:textId="10866B4E" w:rsidR="00E5041C" w:rsidRPr="002704BD" w:rsidRDefault="002704BD" w:rsidP="00BA2356">
      <w:pPr>
        <w:spacing w:after="0" w:line="240" w:lineRule="auto"/>
      </w:pPr>
      <w:r w:rsidRPr="002704BD">
        <w:t xml:space="preserve">  F</w:t>
      </w:r>
      <w:r w:rsidR="00E5041C" w:rsidRPr="002704BD">
        <w:rPr>
          <w:sz w:val="20"/>
          <w:szCs w:val="20"/>
        </w:rPr>
        <w:t>ile: LE/PAENA/2025</w:t>
      </w:r>
    </w:p>
    <w:sectPr w:rsidR="00E5041C" w:rsidRPr="002704BD" w:rsidSect="002704BD">
      <w:pgSz w:w="12240" w:h="15840"/>
      <w:pgMar w:top="432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2AC"/>
    <w:multiLevelType w:val="multilevel"/>
    <w:tmpl w:val="7AF449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0C5D82"/>
    <w:multiLevelType w:val="multilevel"/>
    <w:tmpl w:val="40FEE0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9A7BBD"/>
    <w:multiLevelType w:val="multilevel"/>
    <w:tmpl w:val="B378BA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314A5A"/>
    <w:multiLevelType w:val="multilevel"/>
    <w:tmpl w:val="44D29C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E164539"/>
    <w:multiLevelType w:val="multilevel"/>
    <w:tmpl w:val="D20830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C840CB9"/>
    <w:multiLevelType w:val="multilevel"/>
    <w:tmpl w:val="78E0C6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21566755">
    <w:abstractNumId w:val="2"/>
  </w:num>
  <w:num w:numId="2" w16cid:durableId="875855147">
    <w:abstractNumId w:val="4"/>
  </w:num>
  <w:num w:numId="3" w16cid:durableId="383868115">
    <w:abstractNumId w:val="0"/>
  </w:num>
  <w:num w:numId="4" w16cid:durableId="818378511">
    <w:abstractNumId w:val="5"/>
  </w:num>
  <w:num w:numId="5" w16cid:durableId="1808165141">
    <w:abstractNumId w:val="3"/>
  </w:num>
  <w:num w:numId="6" w16cid:durableId="9707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A4"/>
    <w:rsid w:val="002167F7"/>
    <w:rsid w:val="002704BD"/>
    <w:rsid w:val="002C0C0A"/>
    <w:rsid w:val="003516CF"/>
    <w:rsid w:val="003F62D8"/>
    <w:rsid w:val="00542FF9"/>
    <w:rsid w:val="00555A42"/>
    <w:rsid w:val="00725575"/>
    <w:rsid w:val="007264F1"/>
    <w:rsid w:val="00776502"/>
    <w:rsid w:val="00821AF7"/>
    <w:rsid w:val="009843E6"/>
    <w:rsid w:val="009D7F7E"/>
    <w:rsid w:val="00A319FB"/>
    <w:rsid w:val="00AC7841"/>
    <w:rsid w:val="00BA2356"/>
    <w:rsid w:val="00BF7C53"/>
    <w:rsid w:val="00C142B7"/>
    <w:rsid w:val="00CA7BA4"/>
    <w:rsid w:val="00D609D9"/>
    <w:rsid w:val="00D82EF3"/>
    <w:rsid w:val="00E5041C"/>
    <w:rsid w:val="00E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C406"/>
  <w15:docId w15:val="{41717BFB-DE93-4ECA-9D29-4B270019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65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CC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lisa07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pLhe3IqsHqmlLMun1yAtX4gBA==">CgMxLjA4AHIhMV9ZZ0R2LXl1eHVfUXhsamdrbnJyb3FvNDJHN0pjSVVO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1090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Eckenrode, Lisa</cp:lastModifiedBy>
  <cp:revision>2</cp:revision>
  <dcterms:created xsi:type="dcterms:W3CDTF">2025-11-08T00:03:00Z</dcterms:created>
  <dcterms:modified xsi:type="dcterms:W3CDTF">2025-11-08T00:03:00Z</dcterms:modified>
</cp:coreProperties>
</file>